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9041" w14:textId="72B56968" w:rsidR="00E429CE" w:rsidRDefault="001529FF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  <w:bookmarkStart w:id="0" w:name="_Hlk130284172"/>
      <w:r>
        <w:rPr>
          <w:rFonts w:cs="Times New Roman"/>
          <w:noProof/>
          <w:spacing w:val="-2"/>
          <w:sz w:val="36"/>
          <w:szCs w:val="36"/>
        </w:rPr>
        <w:drawing>
          <wp:inline distT="0" distB="0" distL="0" distR="0" wp14:anchorId="3499B451" wp14:editId="32BA25FB">
            <wp:extent cx="1581150" cy="1581150"/>
            <wp:effectExtent l="0" t="0" r="0" b="0"/>
            <wp:docPr id="219144898" name="Picture 219144898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44898" name="Picture 4" descr="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B9D93" w14:textId="77777777" w:rsidR="00C4613B" w:rsidRDefault="00C4613B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375E0324" w14:textId="77777777" w:rsidR="008505CB" w:rsidRPr="0067003F" w:rsidRDefault="008505CB" w:rsidP="00E42066">
      <w:pPr>
        <w:spacing w:before="38" w:line="360" w:lineRule="auto"/>
        <w:ind w:left="533" w:right="778"/>
        <w:jc w:val="center"/>
        <w:rPr>
          <w:rFonts w:cs="Times New Roman"/>
          <w:b/>
          <w:bCs/>
          <w:sz w:val="28"/>
          <w:szCs w:val="28"/>
        </w:rPr>
      </w:pPr>
      <w:r w:rsidRPr="0067003F">
        <w:rPr>
          <w:rFonts w:cs="Times New Roman"/>
          <w:b/>
          <w:bCs/>
          <w:sz w:val="28"/>
          <w:szCs w:val="28"/>
        </w:rPr>
        <w:t>NOTICE</w:t>
      </w:r>
    </w:p>
    <w:p w14:paraId="480DB921" w14:textId="1B7CB89F" w:rsidR="00E42066" w:rsidRPr="0067003F" w:rsidRDefault="00C62EBB" w:rsidP="008505CB">
      <w:pPr>
        <w:spacing w:before="38" w:line="360" w:lineRule="auto"/>
        <w:ind w:left="533" w:right="778"/>
        <w:jc w:val="center"/>
        <w:rPr>
          <w:rFonts w:cs="Times New Roman"/>
          <w:b/>
          <w:bCs/>
          <w:sz w:val="28"/>
          <w:szCs w:val="28"/>
        </w:rPr>
      </w:pPr>
      <w:r w:rsidRPr="0067003F">
        <w:rPr>
          <w:rFonts w:cs="Times New Roman"/>
          <w:b/>
          <w:bCs/>
          <w:sz w:val="28"/>
          <w:szCs w:val="28"/>
        </w:rPr>
        <w:t>Legislative</w:t>
      </w:r>
      <w:r w:rsidR="008505CB" w:rsidRPr="0067003F">
        <w:rPr>
          <w:rFonts w:cs="Times New Roman"/>
          <w:b/>
          <w:bCs/>
          <w:sz w:val="28"/>
          <w:szCs w:val="28"/>
        </w:rPr>
        <w:t xml:space="preserve"> </w:t>
      </w:r>
      <w:r w:rsidR="00666450" w:rsidRPr="0067003F">
        <w:rPr>
          <w:rFonts w:cs="Times New Roman"/>
          <w:b/>
          <w:bCs/>
          <w:sz w:val="28"/>
          <w:szCs w:val="28"/>
        </w:rPr>
        <w:t>Committee Meeting</w:t>
      </w:r>
    </w:p>
    <w:p w14:paraId="4FBEDB15" w14:textId="376F4D45" w:rsidR="00E42066" w:rsidRPr="0067003F" w:rsidRDefault="00F400CA" w:rsidP="009A7923">
      <w:pPr>
        <w:spacing w:before="38" w:line="360" w:lineRule="auto"/>
        <w:ind w:left="533" w:right="778"/>
        <w:jc w:val="center"/>
        <w:rPr>
          <w:rFonts w:cs="Times New Roman"/>
          <w:b/>
          <w:spacing w:val="-7"/>
          <w:sz w:val="28"/>
          <w:szCs w:val="28"/>
        </w:rPr>
      </w:pPr>
      <w:r>
        <w:rPr>
          <w:rFonts w:cs="Times New Roman"/>
          <w:b/>
          <w:sz w:val="28"/>
          <w:szCs w:val="28"/>
        </w:rPr>
        <w:t>Tuesday, June 24</w:t>
      </w:r>
      <w:r w:rsidR="003D5E5A" w:rsidRPr="0067003F">
        <w:rPr>
          <w:rFonts w:cs="Times New Roman"/>
          <w:b/>
          <w:spacing w:val="-7"/>
          <w:sz w:val="28"/>
          <w:szCs w:val="28"/>
        </w:rPr>
        <w:t xml:space="preserve">, </w:t>
      </w:r>
      <w:r w:rsidR="003D5E5A" w:rsidRPr="0067003F">
        <w:rPr>
          <w:rFonts w:cs="Times New Roman"/>
          <w:b/>
          <w:bCs/>
          <w:spacing w:val="-7"/>
          <w:sz w:val="28"/>
          <w:szCs w:val="28"/>
        </w:rPr>
        <w:t>202</w:t>
      </w:r>
      <w:r w:rsidR="5EB6D578" w:rsidRPr="0067003F">
        <w:rPr>
          <w:rFonts w:cs="Times New Roman"/>
          <w:b/>
          <w:bCs/>
          <w:spacing w:val="-7"/>
          <w:sz w:val="28"/>
          <w:szCs w:val="28"/>
        </w:rPr>
        <w:t>5</w:t>
      </w:r>
      <w:r w:rsidR="00FD6B52" w:rsidRPr="0067003F">
        <w:rPr>
          <w:rFonts w:cs="Times New Roman"/>
          <w:b/>
          <w:spacing w:val="-7"/>
          <w:sz w:val="28"/>
          <w:szCs w:val="28"/>
        </w:rPr>
        <w:t xml:space="preserve"> </w:t>
      </w:r>
      <w:r w:rsidR="00E42066" w:rsidRPr="0067003F">
        <w:rPr>
          <w:rFonts w:cs="Times New Roman"/>
          <w:i/>
          <w:sz w:val="28"/>
          <w:szCs w:val="28"/>
        </w:rPr>
        <w:t>@</w:t>
      </w:r>
      <w:r w:rsidR="00E42066" w:rsidRPr="0067003F">
        <w:rPr>
          <w:rFonts w:cs="Times New Roman"/>
          <w:i/>
          <w:spacing w:val="-15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10</w:t>
      </w:r>
      <w:r w:rsidR="009E75AA" w:rsidRPr="0067003F">
        <w:rPr>
          <w:rFonts w:cs="Times New Roman"/>
          <w:b/>
          <w:sz w:val="28"/>
          <w:szCs w:val="28"/>
        </w:rPr>
        <w:t>:</w:t>
      </w:r>
      <w:r w:rsidR="004F3533">
        <w:rPr>
          <w:rFonts w:cs="Times New Roman"/>
          <w:b/>
          <w:sz w:val="28"/>
          <w:szCs w:val="28"/>
        </w:rPr>
        <w:t>0</w:t>
      </w:r>
      <w:r w:rsidR="00E42066" w:rsidRPr="0067003F">
        <w:rPr>
          <w:rFonts w:cs="Times New Roman"/>
          <w:b/>
          <w:sz w:val="28"/>
          <w:szCs w:val="28"/>
        </w:rPr>
        <w:t>0</w:t>
      </w:r>
      <w:r w:rsidR="00E42066" w:rsidRPr="0067003F">
        <w:rPr>
          <w:rFonts w:cs="Times New Roman"/>
          <w:b/>
          <w:spacing w:val="-4"/>
          <w:sz w:val="28"/>
          <w:szCs w:val="28"/>
        </w:rPr>
        <w:t xml:space="preserve"> a.m.</w:t>
      </w:r>
    </w:p>
    <w:p w14:paraId="67E7A70B" w14:textId="77777777" w:rsidR="00E42066" w:rsidRPr="0067003F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28"/>
          <w:szCs w:val="28"/>
        </w:rPr>
      </w:pPr>
      <w:r w:rsidRPr="0067003F">
        <w:rPr>
          <w:rFonts w:cs="Times New Roman"/>
          <w:b/>
          <w:spacing w:val="-4"/>
          <w:sz w:val="28"/>
          <w:szCs w:val="28"/>
        </w:rPr>
        <w:t>LSBPSE Headquarters</w:t>
      </w:r>
    </w:p>
    <w:p w14:paraId="3D0038D9" w14:textId="77777777" w:rsidR="00E42066" w:rsidRPr="0067003F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28"/>
          <w:szCs w:val="28"/>
        </w:rPr>
      </w:pPr>
      <w:r w:rsidRPr="0067003F">
        <w:rPr>
          <w:rFonts w:cs="Times New Roman"/>
          <w:b/>
          <w:spacing w:val="-4"/>
          <w:sz w:val="28"/>
          <w:szCs w:val="28"/>
        </w:rPr>
        <w:t>15703 Old Hammond Highway</w:t>
      </w:r>
    </w:p>
    <w:p w14:paraId="4C91AD3B" w14:textId="31B2EE11" w:rsidR="00E42066" w:rsidRPr="0067003F" w:rsidRDefault="00E42066" w:rsidP="00E42066">
      <w:pPr>
        <w:spacing w:before="38" w:line="480" w:lineRule="auto"/>
        <w:ind w:left="533" w:right="778"/>
        <w:jc w:val="center"/>
        <w:rPr>
          <w:rFonts w:cs="Times New Roman"/>
          <w:b/>
          <w:spacing w:val="-4"/>
          <w:sz w:val="28"/>
          <w:szCs w:val="28"/>
        </w:rPr>
      </w:pPr>
      <w:r w:rsidRPr="0067003F">
        <w:rPr>
          <w:rFonts w:cs="Times New Roman"/>
          <w:b/>
          <w:spacing w:val="-4"/>
          <w:sz w:val="28"/>
          <w:szCs w:val="28"/>
        </w:rPr>
        <w:t>Baton Rouge, LA 70816</w:t>
      </w:r>
    </w:p>
    <w:p w14:paraId="0AD1141A" w14:textId="79BCBBFB" w:rsidR="007577A3" w:rsidRPr="00876C4F" w:rsidRDefault="00E42066" w:rsidP="0067003F">
      <w:pPr>
        <w:spacing w:before="38"/>
        <w:ind w:left="534" w:right="771"/>
        <w:jc w:val="center"/>
        <w:rPr>
          <w:rFonts w:cs="Times New Roman"/>
          <w:b/>
          <w:sz w:val="32"/>
          <w:szCs w:val="32"/>
          <w:u w:val="single"/>
        </w:rPr>
      </w:pPr>
      <w:r w:rsidRPr="00876C4F">
        <w:rPr>
          <w:rFonts w:cs="Times New Roman"/>
          <w:b/>
          <w:sz w:val="32"/>
          <w:szCs w:val="32"/>
          <w:u w:val="single"/>
        </w:rPr>
        <w:t>Meeting Agenda</w:t>
      </w:r>
      <w:r w:rsidR="00033DE2" w:rsidRPr="00876C4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6C20A9" wp14:editId="5B0120D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>
                            <a:gd name="T0" fmla="+- 0 11657 480"/>
                            <a:gd name="T1" fmla="*/ T0 w 11280"/>
                            <a:gd name="T2" fmla="+- 0 15331 480"/>
                            <a:gd name="T3" fmla="*/ 15331 h 14880"/>
                            <a:gd name="T4" fmla="+- 0 583 480"/>
                            <a:gd name="T5" fmla="*/ T4 w 11280"/>
                            <a:gd name="T6" fmla="+- 0 15331 480"/>
                            <a:gd name="T7" fmla="*/ 15331 h 14880"/>
                            <a:gd name="T8" fmla="+- 0 509 480"/>
                            <a:gd name="T9" fmla="*/ T8 w 11280"/>
                            <a:gd name="T10" fmla="+- 0 15331 480"/>
                            <a:gd name="T11" fmla="*/ 15331 h 14880"/>
                            <a:gd name="T12" fmla="+- 0 509 480"/>
                            <a:gd name="T13" fmla="*/ T12 w 11280"/>
                            <a:gd name="T14" fmla="+- 0 15257 480"/>
                            <a:gd name="T15" fmla="*/ 15257 h 14880"/>
                            <a:gd name="T16" fmla="+- 0 509 480"/>
                            <a:gd name="T17" fmla="*/ T16 w 11280"/>
                            <a:gd name="T18" fmla="+- 0 583 480"/>
                            <a:gd name="T19" fmla="*/ 583 h 14880"/>
                            <a:gd name="T20" fmla="+- 0 480 480"/>
                            <a:gd name="T21" fmla="*/ T20 w 11280"/>
                            <a:gd name="T22" fmla="+- 0 583 480"/>
                            <a:gd name="T23" fmla="*/ 583 h 14880"/>
                            <a:gd name="T24" fmla="+- 0 480 480"/>
                            <a:gd name="T25" fmla="*/ T24 w 11280"/>
                            <a:gd name="T26" fmla="+- 0 15257 480"/>
                            <a:gd name="T27" fmla="*/ 15257 h 14880"/>
                            <a:gd name="T28" fmla="+- 0 480 480"/>
                            <a:gd name="T29" fmla="*/ T28 w 11280"/>
                            <a:gd name="T30" fmla="+- 0 15331 480"/>
                            <a:gd name="T31" fmla="*/ 15331 h 14880"/>
                            <a:gd name="T32" fmla="+- 0 480 480"/>
                            <a:gd name="T33" fmla="*/ T32 w 11280"/>
                            <a:gd name="T34" fmla="+- 0 15360 480"/>
                            <a:gd name="T35" fmla="*/ 15360 h 14880"/>
                            <a:gd name="T36" fmla="+- 0 509 480"/>
                            <a:gd name="T37" fmla="*/ T36 w 11280"/>
                            <a:gd name="T38" fmla="+- 0 15360 480"/>
                            <a:gd name="T39" fmla="*/ 15360 h 14880"/>
                            <a:gd name="T40" fmla="+- 0 583 480"/>
                            <a:gd name="T41" fmla="*/ T40 w 11280"/>
                            <a:gd name="T42" fmla="+- 0 15360 480"/>
                            <a:gd name="T43" fmla="*/ 15360 h 14880"/>
                            <a:gd name="T44" fmla="+- 0 11657 480"/>
                            <a:gd name="T45" fmla="*/ T44 w 11280"/>
                            <a:gd name="T46" fmla="+- 0 15360 480"/>
                            <a:gd name="T47" fmla="*/ 15360 h 14880"/>
                            <a:gd name="T48" fmla="+- 0 11657 480"/>
                            <a:gd name="T49" fmla="*/ T48 w 11280"/>
                            <a:gd name="T50" fmla="+- 0 15331 480"/>
                            <a:gd name="T51" fmla="*/ 15331 h 14880"/>
                            <a:gd name="T52" fmla="+- 0 11657 480"/>
                            <a:gd name="T53" fmla="*/ T52 w 11280"/>
                            <a:gd name="T54" fmla="+- 0 480 480"/>
                            <a:gd name="T55" fmla="*/ 480 h 14880"/>
                            <a:gd name="T56" fmla="+- 0 583 480"/>
                            <a:gd name="T57" fmla="*/ T56 w 11280"/>
                            <a:gd name="T58" fmla="+- 0 480 480"/>
                            <a:gd name="T59" fmla="*/ 480 h 14880"/>
                            <a:gd name="T60" fmla="+- 0 509 480"/>
                            <a:gd name="T61" fmla="*/ T60 w 11280"/>
                            <a:gd name="T62" fmla="+- 0 480 480"/>
                            <a:gd name="T63" fmla="*/ 480 h 14880"/>
                            <a:gd name="T64" fmla="+- 0 480 480"/>
                            <a:gd name="T65" fmla="*/ T64 w 11280"/>
                            <a:gd name="T66" fmla="+- 0 480 480"/>
                            <a:gd name="T67" fmla="*/ 480 h 14880"/>
                            <a:gd name="T68" fmla="+- 0 480 480"/>
                            <a:gd name="T69" fmla="*/ T68 w 11280"/>
                            <a:gd name="T70" fmla="+- 0 509 480"/>
                            <a:gd name="T71" fmla="*/ 509 h 14880"/>
                            <a:gd name="T72" fmla="+- 0 480 480"/>
                            <a:gd name="T73" fmla="*/ T72 w 11280"/>
                            <a:gd name="T74" fmla="+- 0 583 480"/>
                            <a:gd name="T75" fmla="*/ 583 h 14880"/>
                            <a:gd name="T76" fmla="+- 0 509 480"/>
                            <a:gd name="T77" fmla="*/ T76 w 11280"/>
                            <a:gd name="T78" fmla="+- 0 583 480"/>
                            <a:gd name="T79" fmla="*/ 583 h 14880"/>
                            <a:gd name="T80" fmla="+- 0 509 480"/>
                            <a:gd name="T81" fmla="*/ T80 w 11280"/>
                            <a:gd name="T82" fmla="+- 0 509 480"/>
                            <a:gd name="T83" fmla="*/ 509 h 14880"/>
                            <a:gd name="T84" fmla="+- 0 583 480"/>
                            <a:gd name="T85" fmla="*/ T84 w 11280"/>
                            <a:gd name="T86" fmla="+- 0 509 480"/>
                            <a:gd name="T87" fmla="*/ 509 h 14880"/>
                            <a:gd name="T88" fmla="+- 0 11657 480"/>
                            <a:gd name="T89" fmla="*/ T88 w 11280"/>
                            <a:gd name="T90" fmla="+- 0 509 480"/>
                            <a:gd name="T91" fmla="*/ 509 h 14880"/>
                            <a:gd name="T92" fmla="+- 0 11657 480"/>
                            <a:gd name="T93" fmla="*/ T92 w 11280"/>
                            <a:gd name="T94" fmla="+- 0 480 480"/>
                            <a:gd name="T95" fmla="*/ 480 h 14880"/>
                            <a:gd name="T96" fmla="+- 0 11760 480"/>
                            <a:gd name="T97" fmla="*/ T96 w 11280"/>
                            <a:gd name="T98" fmla="+- 0 583 480"/>
                            <a:gd name="T99" fmla="*/ 583 h 14880"/>
                            <a:gd name="T100" fmla="+- 0 11731 480"/>
                            <a:gd name="T101" fmla="*/ T100 w 11280"/>
                            <a:gd name="T102" fmla="+- 0 583 480"/>
                            <a:gd name="T103" fmla="*/ 583 h 14880"/>
                            <a:gd name="T104" fmla="+- 0 11731 480"/>
                            <a:gd name="T105" fmla="*/ T104 w 11280"/>
                            <a:gd name="T106" fmla="+- 0 15257 480"/>
                            <a:gd name="T107" fmla="*/ 15257 h 14880"/>
                            <a:gd name="T108" fmla="+- 0 11731 480"/>
                            <a:gd name="T109" fmla="*/ T108 w 11280"/>
                            <a:gd name="T110" fmla="+- 0 15331 480"/>
                            <a:gd name="T111" fmla="*/ 15331 h 14880"/>
                            <a:gd name="T112" fmla="+- 0 11657 480"/>
                            <a:gd name="T113" fmla="*/ T112 w 11280"/>
                            <a:gd name="T114" fmla="+- 0 15331 480"/>
                            <a:gd name="T115" fmla="*/ 15331 h 14880"/>
                            <a:gd name="T116" fmla="+- 0 11657 480"/>
                            <a:gd name="T117" fmla="*/ T116 w 11280"/>
                            <a:gd name="T118" fmla="+- 0 15360 480"/>
                            <a:gd name="T119" fmla="*/ 15360 h 14880"/>
                            <a:gd name="T120" fmla="+- 0 11731 480"/>
                            <a:gd name="T121" fmla="*/ T120 w 11280"/>
                            <a:gd name="T122" fmla="+- 0 15360 480"/>
                            <a:gd name="T123" fmla="*/ 15360 h 14880"/>
                            <a:gd name="T124" fmla="+- 0 11760 480"/>
                            <a:gd name="T125" fmla="*/ T124 w 11280"/>
                            <a:gd name="T126" fmla="+- 0 15360 480"/>
                            <a:gd name="T127" fmla="*/ 15360 h 14880"/>
                            <a:gd name="T128" fmla="+- 0 11760 480"/>
                            <a:gd name="T129" fmla="*/ T128 w 11280"/>
                            <a:gd name="T130" fmla="+- 0 15331 480"/>
                            <a:gd name="T131" fmla="*/ 15331 h 14880"/>
                            <a:gd name="T132" fmla="+- 0 11760 480"/>
                            <a:gd name="T133" fmla="*/ T132 w 11280"/>
                            <a:gd name="T134" fmla="+- 0 15257 480"/>
                            <a:gd name="T135" fmla="*/ 15257 h 14880"/>
                            <a:gd name="T136" fmla="+- 0 11760 480"/>
                            <a:gd name="T137" fmla="*/ T136 w 11280"/>
                            <a:gd name="T138" fmla="+- 0 583 480"/>
                            <a:gd name="T139" fmla="*/ 583 h 14880"/>
                            <a:gd name="T140" fmla="+- 0 11760 480"/>
                            <a:gd name="T141" fmla="*/ T140 w 11280"/>
                            <a:gd name="T142" fmla="+- 0 480 480"/>
                            <a:gd name="T143" fmla="*/ 480 h 14880"/>
                            <a:gd name="T144" fmla="+- 0 11731 480"/>
                            <a:gd name="T145" fmla="*/ T144 w 11280"/>
                            <a:gd name="T146" fmla="+- 0 480 480"/>
                            <a:gd name="T147" fmla="*/ 480 h 14880"/>
                            <a:gd name="T148" fmla="+- 0 11657 480"/>
                            <a:gd name="T149" fmla="*/ T148 w 11280"/>
                            <a:gd name="T150" fmla="+- 0 480 480"/>
                            <a:gd name="T151" fmla="*/ 480 h 14880"/>
                            <a:gd name="T152" fmla="+- 0 11657 480"/>
                            <a:gd name="T153" fmla="*/ T152 w 11280"/>
                            <a:gd name="T154" fmla="+- 0 509 480"/>
                            <a:gd name="T155" fmla="*/ 509 h 14880"/>
                            <a:gd name="T156" fmla="+- 0 11731 480"/>
                            <a:gd name="T157" fmla="*/ T156 w 11280"/>
                            <a:gd name="T158" fmla="+- 0 509 480"/>
                            <a:gd name="T159" fmla="*/ 509 h 14880"/>
                            <a:gd name="T160" fmla="+- 0 11731 480"/>
                            <a:gd name="T161" fmla="*/ T160 w 11280"/>
                            <a:gd name="T162" fmla="+- 0 583 480"/>
                            <a:gd name="T163" fmla="*/ 583 h 14880"/>
                            <a:gd name="T164" fmla="+- 0 11760 480"/>
                            <a:gd name="T165" fmla="*/ T164 w 11280"/>
                            <a:gd name="T166" fmla="+- 0 583 480"/>
                            <a:gd name="T167" fmla="*/ 583 h 14880"/>
                            <a:gd name="T168" fmla="+- 0 11760 480"/>
                            <a:gd name="T169" fmla="*/ T168 w 11280"/>
                            <a:gd name="T170" fmla="+- 0 509 480"/>
                            <a:gd name="T171" fmla="*/ 509 h 14880"/>
                            <a:gd name="T172" fmla="+- 0 11760 480"/>
                            <a:gd name="T173" fmla="*/ T172 w 11280"/>
                            <a:gd name="T174" fmla="+- 0 480 480"/>
                            <a:gd name="T175" fmla="*/ 480 h 14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1280" h="14880">
                              <a:moveTo>
                                <a:pt x="11177" y="14851"/>
                              </a:moveTo>
                              <a:lnTo>
                                <a:pt x="103" y="14851"/>
                              </a:lnTo>
                              <a:lnTo>
                                <a:pt x="29" y="14851"/>
                              </a:lnTo>
                              <a:lnTo>
                                <a:pt x="29" y="14777"/>
                              </a:lnTo>
                              <a:lnTo>
                                <a:pt x="29" y="103"/>
                              </a:lnTo>
                              <a:lnTo>
                                <a:pt x="0" y="103"/>
                              </a:lnTo>
                              <a:lnTo>
                                <a:pt x="0" y="14777"/>
                              </a:lnTo>
                              <a:lnTo>
                                <a:pt x="0" y="14851"/>
                              </a:lnTo>
                              <a:lnTo>
                                <a:pt x="0" y="14880"/>
                              </a:lnTo>
                              <a:lnTo>
                                <a:pt x="29" y="14880"/>
                              </a:lnTo>
                              <a:lnTo>
                                <a:pt x="103" y="14880"/>
                              </a:lnTo>
                              <a:lnTo>
                                <a:pt x="11177" y="14880"/>
                              </a:lnTo>
                              <a:lnTo>
                                <a:pt x="11177" y="14851"/>
                              </a:lnTo>
                              <a:close/>
                              <a:moveTo>
                                <a:pt x="11177" y="0"/>
                              </a:move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03"/>
                              </a:lnTo>
                              <a:lnTo>
                                <a:pt x="29" y="103"/>
                              </a:lnTo>
                              <a:lnTo>
                                <a:pt x="29" y="29"/>
                              </a:lnTo>
                              <a:lnTo>
                                <a:pt x="103" y="29"/>
                              </a:lnTo>
                              <a:lnTo>
                                <a:pt x="11177" y="29"/>
                              </a:lnTo>
                              <a:lnTo>
                                <a:pt x="11177" y="0"/>
                              </a:lnTo>
                              <a:close/>
                              <a:moveTo>
                                <a:pt x="11280" y="103"/>
                              </a:moveTo>
                              <a:lnTo>
                                <a:pt x="11251" y="103"/>
                              </a:lnTo>
                              <a:lnTo>
                                <a:pt x="11251" y="14777"/>
                              </a:lnTo>
                              <a:lnTo>
                                <a:pt x="11251" y="14851"/>
                              </a:lnTo>
                              <a:lnTo>
                                <a:pt x="11177" y="14851"/>
                              </a:lnTo>
                              <a:lnTo>
                                <a:pt x="11177" y="14880"/>
                              </a:lnTo>
                              <a:lnTo>
                                <a:pt x="11251" y="14880"/>
                              </a:lnTo>
                              <a:lnTo>
                                <a:pt x="11280" y="14880"/>
                              </a:lnTo>
                              <a:lnTo>
                                <a:pt x="11280" y="14851"/>
                              </a:lnTo>
                              <a:lnTo>
                                <a:pt x="11280" y="14777"/>
                              </a:lnTo>
                              <a:lnTo>
                                <a:pt x="11280" y="103"/>
                              </a:lnTo>
                              <a:close/>
                              <a:moveTo>
                                <a:pt x="11280" y="0"/>
                              </a:moveTo>
                              <a:lnTo>
                                <a:pt x="11251" y="0"/>
                              </a:lnTo>
                              <a:lnTo>
                                <a:pt x="11177" y="0"/>
                              </a:lnTo>
                              <a:lnTo>
                                <a:pt x="11177" y="29"/>
                              </a:lnTo>
                              <a:lnTo>
                                <a:pt x="11251" y="29"/>
                              </a:lnTo>
                              <a:lnTo>
                                <a:pt x="11251" y="103"/>
                              </a:lnTo>
                              <a:lnTo>
                                <a:pt x="11280" y="103"/>
                              </a:lnTo>
                              <a:lnTo>
                                <a:pt x="11280" y="29"/>
                              </a:lnTo>
                              <a:lnTo>
                                <a:pt x="11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 xmlns:w16du="http://schemas.microsoft.com/office/word/2023/wordml/word16du">
            <w:pict>
              <v:shape w14:anchorId="09C41211" id="Freeform: Shape 4" o:spid="_x0000_s1026" style="position:absolute;margin-left:24pt;margin-top:24pt;width:564pt;height:74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" path="m11177,14851r-11074,l29,14851r,-74l29,103,,103,,14777r,74l,14880r29,l103,14880r11074,l11177,14851xm11177,l103,,29,,,,,29r,74l29,103r,-74l103,29r11074,l11177,xm11280,103r-29,l11251,14777r,74l11177,14851r,29l11251,14880r29,l11280,14851r,-74l11280,103xm11280,r-29,l11177,r,29l11251,29r,74l11280,103r,-74l11280,xe" fillcolor="#2e5395" stroked="f">
                <v:path arrowok="t" o:connecttype="custom" o:connectlocs="7097395,9735185;65405,9735185;18415,9735185;18415,9688195;18415,370205;0,370205;0,9688195;0,9735185;0,9753600;18415,9753600;65405,9753600;7097395,9753600;7097395,9735185;7097395,304800;65405,304800;18415,304800;0,304800;0,323215;0,370205;18415,370205;18415,323215;65405,323215;7097395,323215;7097395,304800;7162800,370205;7144385,370205;7144385,9688195;7144385,9735185;7097395,9735185;7097395,9753600;7144385,9753600;7162800,9753600;7162800,9735185;7162800,9688195;7162800,370205;7162800,304800;7144385,304800;7097395,304800;7097395,323215;7144385,323215;7144385,370205;7162800,370205;7162800,323215;7162800,30480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bookmarkEnd w:id="0"/>
    <w:p w14:paraId="35F81FA2" w14:textId="77777777" w:rsidR="00F66358" w:rsidRPr="00931A55" w:rsidRDefault="00F66358" w:rsidP="0067003F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r w:rsidRPr="00931A55">
        <w:rPr>
          <w:b/>
          <w:sz w:val="24"/>
          <w:szCs w:val="24"/>
        </w:rPr>
        <w:t>Call to Order</w:t>
      </w:r>
    </w:p>
    <w:p w14:paraId="2A762AB5" w14:textId="77777777" w:rsidR="00F66358" w:rsidRPr="00931A55" w:rsidRDefault="00F66358" w:rsidP="0067003F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r w:rsidRPr="00931A55">
        <w:rPr>
          <w:b/>
          <w:sz w:val="24"/>
          <w:szCs w:val="24"/>
        </w:rPr>
        <w:t>Roll Call</w:t>
      </w:r>
    </w:p>
    <w:p w14:paraId="4E34CCBF" w14:textId="5DD5EFB6" w:rsidR="00F66358" w:rsidRPr="00931A55" w:rsidRDefault="00F66358" w:rsidP="0067003F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r w:rsidRPr="00931A55">
        <w:rPr>
          <w:b/>
          <w:sz w:val="24"/>
          <w:szCs w:val="24"/>
        </w:rPr>
        <w:t>Pledge of Allegiance</w:t>
      </w:r>
    </w:p>
    <w:p w14:paraId="3AA4DBC8" w14:textId="4A92EB75" w:rsidR="00F66358" w:rsidRPr="00931A55" w:rsidRDefault="00F66358" w:rsidP="0067003F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r w:rsidRPr="00931A55">
        <w:rPr>
          <w:b/>
          <w:sz w:val="24"/>
          <w:szCs w:val="24"/>
        </w:rPr>
        <w:t xml:space="preserve">Public </w:t>
      </w:r>
      <w:r w:rsidR="0015593B" w:rsidRPr="00931A55">
        <w:rPr>
          <w:b/>
          <w:sz w:val="24"/>
          <w:szCs w:val="24"/>
        </w:rPr>
        <w:t>Introductions/</w:t>
      </w:r>
      <w:r w:rsidRPr="00931A55">
        <w:rPr>
          <w:b/>
          <w:sz w:val="24"/>
          <w:szCs w:val="24"/>
        </w:rPr>
        <w:t>Comment</w:t>
      </w:r>
      <w:r w:rsidR="007577A3" w:rsidRPr="00931A55">
        <w:rPr>
          <w:b/>
          <w:sz w:val="24"/>
          <w:szCs w:val="24"/>
        </w:rPr>
        <w:t>s</w:t>
      </w:r>
      <w:r w:rsidRPr="00931A55">
        <w:rPr>
          <w:b/>
          <w:sz w:val="24"/>
          <w:szCs w:val="24"/>
        </w:rPr>
        <w:t>/Questions</w:t>
      </w:r>
    </w:p>
    <w:p w14:paraId="6AF909EE" w14:textId="70ABDB7C" w:rsidR="005F552D" w:rsidRPr="00931A55" w:rsidRDefault="005F552D" w:rsidP="0067003F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bookmarkStart w:id="1" w:name="_Hlk119322006"/>
      <w:r w:rsidRPr="00931A55">
        <w:rPr>
          <w:b/>
          <w:sz w:val="24"/>
          <w:szCs w:val="24"/>
        </w:rPr>
        <w:t>Review and discuss Legislative proposal for 202</w:t>
      </w:r>
      <w:r w:rsidR="00274388" w:rsidRPr="00931A55">
        <w:rPr>
          <w:b/>
          <w:sz w:val="24"/>
          <w:szCs w:val="24"/>
        </w:rPr>
        <w:t>6</w:t>
      </w:r>
      <w:r w:rsidRPr="00931A55">
        <w:rPr>
          <w:b/>
          <w:sz w:val="24"/>
          <w:szCs w:val="24"/>
        </w:rPr>
        <w:t xml:space="preserve"> Amendment to L.R.S. 9:2793.12- Limitations of Liability, Concealed Handgun Permits</w:t>
      </w:r>
    </w:p>
    <w:p w14:paraId="20D7B143" w14:textId="7CE68727" w:rsidR="00610012" w:rsidRPr="00931A55" w:rsidRDefault="00610012" w:rsidP="0067003F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r w:rsidRPr="00931A55">
        <w:rPr>
          <w:b/>
          <w:sz w:val="24"/>
          <w:szCs w:val="24"/>
        </w:rPr>
        <w:t xml:space="preserve">Review and discuss </w:t>
      </w:r>
      <w:r w:rsidR="002501DF" w:rsidRPr="00931A55">
        <w:rPr>
          <w:b/>
          <w:sz w:val="24"/>
          <w:szCs w:val="24"/>
        </w:rPr>
        <w:t>the current</w:t>
      </w:r>
      <w:r w:rsidRPr="00931A55">
        <w:rPr>
          <w:b/>
          <w:sz w:val="24"/>
          <w:szCs w:val="24"/>
        </w:rPr>
        <w:t xml:space="preserve"> rule promulgation by Lisa Henson</w:t>
      </w:r>
    </w:p>
    <w:p w14:paraId="214DC441" w14:textId="77777777" w:rsidR="00A9481A" w:rsidRPr="00931A55" w:rsidRDefault="00A9481A" w:rsidP="0067003F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r w:rsidRPr="00931A55">
        <w:rPr>
          <w:b/>
          <w:sz w:val="24"/>
          <w:szCs w:val="24"/>
        </w:rPr>
        <w:t>Review and discuss statutes regarding guard registrations (guard vs company ownership)</w:t>
      </w:r>
    </w:p>
    <w:p w14:paraId="59855299" w14:textId="735B2849" w:rsidR="0067003F" w:rsidRPr="00931A55" w:rsidRDefault="0067003F" w:rsidP="0067003F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r w:rsidRPr="00931A55">
        <w:rPr>
          <w:b/>
          <w:sz w:val="24"/>
          <w:szCs w:val="24"/>
        </w:rPr>
        <w:t xml:space="preserve">Review and discuss statutes regarding </w:t>
      </w:r>
      <w:r w:rsidRPr="00931A55">
        <w:rPr>
          <w:b/>
          <w:bCs/>
          <w:sz w:val="24"/>
          <w:szCs w:val="24"/>
        </w:rPr>
        <w:t>increas</w:t>
      </w:r>
      <w:r w:rsidR="6F614454" w:rsidRPr="00931A55">
        <w:rPr>
          <w:b/>
          <w:bCs/>
          <w:sz w:val="24"/>
          <w:szCs w:val="24"/>
        </w:rPr>
        <w:t>ing</w:t>
      </w:r>
      <w:r w:rsidRPr="00931A55">
        <w:rPr>
          <w:b/>
          <w:sz w:val="24"/>
          <w:szCs w:val="24"/>
        </w:rPr>
        <w:t xml:space="preserve"> training to 40 hours and shortening the time guards must complete 1</w:t>
      </w:r>
      <w:r w:rsidRPr="00931A55">
        <w:rPr>
          <w:b/>
          <w:sz w:val="24"/>
          <w:szCs w:val="24"/>
          <w:vertAlign w:val="superscript"/>
        </w:rPr>
        <w:t>st</w:t>
      </w:r>
      <w:r w:rsidRPr="00931A55">
        <w:rPr>
          <w:b/>
          <w:sz w:val="24"/>
          <w:szCs w:val="24"/>
        </w:rPr>
        <w:t xml:space="preserve"> and 2</w:t>
      </w:r>
      <w:r w:rsidRPr="00931A55">
        <w:rPr>
          <w:b/>
          <w:sz w:val="24"/>
          <w:szCs w:val="24"/>
          <w:vertAlign w:val="superscript"/>
        </w:rPr>
        <w:t>nd</w:t>
      </w:r>
      <w:r w:rsidRPr="00931A55">
        <w:rPr>
          <w:b/>
          <w:sz w:val="24"/>
          <w:szCs w:val="24"/>
        </w:rPr>
        <w:t xml:space="preserve"> 8-hour curriculum </w:t>
      </w:r>
      <w:r w:rsidR="54F21897" w:rsidRPr="00931A55">
        <w:rPr>
          <w:b/>
          <w:bCs/>
          <w:sz w:val="24"/>
          <w:szCs w:val="24"/>
        </w:rPr>
        <w:t xml:space="preserve">to </w:t>
      </w:r>
      <w:r w:rsidRPr="00931A55">
        <w:rPr>
          <w:b/>
          <w:bCs/>
          <w:sz w:val="24"/>
          <w:szCs w:val="24"/>
        </w:rPr>
        <w:t>prior</w:t>
      </w:r>
      <w:r w:rsidRPr="00931A55">
        <w:rPr>
          <w:b/>
          <w:sz w:val="24"/>
          <w:szCs w:val="24"/>
        </w:rPr>
        <w:t xml:space="preserve"> to standing </w:t>
      </w:r>
      <w:proofErr w:type="gramStart"/>
      <w:r w:rsidRPr="00931A55">
        <w:rPr>
          <w:b/>
          <w:sz w:val="24"/>
          <w:szCs w:val="24"/>
        </w:rPr>
        <w:t>post</w:t>
      </w:r>
      <w:proofErr w:type="gramEnd"/>
    </w:p>
    <w:p w14:paraId="26078C72" w14:textId="35651908" w:rsidR="002501DF" w:rsidRPr="00931A55" w:rsidRDefault="0067003F" w:rsidP="0067003F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r w:rsidRPr="00931A55">
        <w:rPr>
          <w:b/>
          <w:sz w:val="24"/>
          <w:szCs w:val="24"/>
        </w:rPr>
        <w:t xml:space="preserve">Review and discuss statutes regarding permissible equipment and body </w:t>
      </w:r>
      <w:proofErr w:type="gramStart"/>
      <w:r w:rsidRPr="00931A55">
        <w:rPr>
          <w:b/>
          <w:sz w:val="24"/>
          <w:szCs w:val="24"/>
        </w:rPr>
        <w:t>protection</w:t>
      </w:r>
      <w:proofErr w:type="gramEnd"/>
      <w:r w:rsidRPr="00931A55">
        <w:rPr>
          <w:b/>
          <w:sz w:val="24"/>
          <w:szCs w:val="24"/>
        </w:rPr>
        <w:t xml:space="preserve"> </w:t>
      </w:r>
    </w:p>
    <w:p w14:paraId="7F0E1BEB" w14:textId="554F5BFD" w:rsidR="006D2459" w:rsidRPr="00931A55" w:rsidRDefault="006D2459" w:rsidP="0067003F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r w:rsidRPr="00931A55">
        <w:rPr>
          <w:b/>
          <w:sz w:val="24"/>
          <w:szCs w:val="24"/>
        </w:rPr>
        <w:t xml:space="preserve">Review and </w:t>
      </w:r>
      <w:r w:rsidRPr="00931A55">
        <w:rPr>
          <w:b/>
          <w:bCs/>
          <w:sz w:val="24"/>
          <w:szCs w:val="24"/>
        </w:rPr>
        <w:t>discuss</w:t>
      </w:r>
      <w:r w:rsidRPr="00931A55">
        <w:rPr>
          <w:b/>
          <w:sz w:val="24"/>
          <w:szCs w:val="24"/>
        </w:rPr>
        <w:t xml:space="preserve"> a proposal for the disarming of a private security </w:t>
      </w:r>
      <w:proofErr w:type="gramStart"/>
      <w:r w:rsidRPr="00931A55">
        <w:rPr>
          <w:b/>
          <w:sz w:val="24"/>
          <w:szCs w:val="24"/>
        </w:rPr>
        <w:t>guard</w:t>
      </w:r>
      <w:proofErr w:type="gramEnd"/>
      <w:r w:rsidRPr="00931A55">
        <w:rPr>
          <w:b/>
          <w:sz w:val="24"/>
          <w:szCs w:val="24"/>
        </w:rPr>
        <w:t xml:space="preserve"> </w:t>
      </w:r>
    </w:p>
    <w:p w14:paraId="6DAF4B98" w14:textId="17FA823B" w:rsidR="000D442E" w:rsidRPr="00931A55" w:rsidRDefault="000D442E" w:rsidP="0067003F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/>
        <w:ind w:right="115"/>
        <w:rPr>
          <w:b/>
          <w:sz w:val="24"/>
          <w:szCs w:val="24"/>
        </w:rPr>
      </w:pPr>
      <w:r w:rsidRPr="00931A55">
        <w:rPr>
          <w:b/>
          <w:sz w:val="24"/>
          <w:szCs w:val="24"/>
        </w:rPr>
        <w:t>Adjournment</w:t>
      </w:r>
    </w:p>
    <w:bookmarkEnd w:id="1"/>
    <w:p w14:paraId="5559F18F" w14:textId="77777777" w:rsidR="00B70261" w:rsidRPr="00931A55" w:rsidRDefault="00B70261" w:rsidP="0067003F">
      <w:pPr>
        <w:pStyle w:val="BodyText"/>
        <w:spacing w:after="120"/>
        <w:rPr>
          <w:sz w:val="24"/>
          <w:szCs w:val="24"/>
        </w:rPr>
      </w:pPr>
    </w:p>
    <w:p w14:paraId="278724EE" w14:textId="77777777" w:rsidR="00B70261" w:rsidRPr="00931A55" w:rsidRDefault="00B70261" w:rsidP="0067003F">
      <w:pPr>
        <w:pStyle w:val="BodyText"/>
        <w:spacing w:after="120"/>
        <w:rPr>
          <w:sz w:val="24"/>
          <w:szCs w:val="24"/>
        </w:rPr>
      </w:pPr>
    </w:p>
    <w:p w14:paraId="7694F11C" w14:textId="06A08B57" w:rsidR="00B70261" w:rsidRDefault="00B70261" w:rsidP="00B70261">
      <w:pPr>
        <w:pStyle w:val="BodyText"/>
        <w:spacing w:after="120" w:line="276" w:lineRule="auto"/>
        <w:rPr>
          <w:sz w:val="9"/>
        </w:rPr>
      </w:pPr>
      <w:r w:rsidRPr="00106BCF">
        <w:rPr>
          <w:noProof/>
          <w:color w:val="4F81BD" w:themeColor="accent1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267FA031" wp14:editId="09314F19">
                <wp:simplePos x="0" y="0"/>
                <wp:positionH relativeFrom="page">
                  <wp:posOffset>1353185</wp:posOffset>
                </wp:positionH>
                <wp:positionV relativeFrom="paragraph">
                  <wp:posOffset>147320</wp:posOffset>
                </wp:positionV>
                <wp:extent cx="5066030" cy="12065"/>
                <wp:effectExtent l="0" t="0" r="20320" b="26035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030" cy="1206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 xmlns:w16du="http://schemas.microsoft.com/office/word/2023/wordml/word16du">
            <w:pict>
              <v:rect w14:anchorId="194477A0" id="docshape2" o:spid="_x0000_s1026" style="position:absolute;margin-left:106.55pt;margin-top:11.6pt;width:398.9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" fillcolor="#006fc0" strokecolor="#1f497d [3215]">
                <w10:wrap type="topAndBottom" anchorx="page"/>
              </v:rect>
            </w:pict>
          </mc:Fallback>
        </mc:AlternateContent>
      </w:r>
    </w:p>
    <w:p w14:paraId="4AF2AA2B" w14:textId="77777777" w:rsidR="00B70261" w:rsidRDefault="00B70261" w:rsidP="00B70261">
      <w:pPr>
        <w:ind w:left="2240"/>
        <w:rPr>
          <w:sz w:val="20"/>
        </w:rPr>
      </w:pPr>
      <w:r>
        <w:rPr>
          <w:sz w:val="20"/>
        </w:rPr>
        <w:t>15703</w:t>
      </w:r>
      <w:r>
        <w:rPr>
          <w:spacing w:val="-3"/>
          <w:sz w:val="20"/>
        </w:rPr>
        <w:t xml:space="preserve"> </w:t>
      </w:r>
      <w:r>
        <w:rPr>
          <w:sz w:val="20"/>
        </w:rPr>
        <w:t>Old</w:t>
      </w:r>
      <w:r>
        <w:rPr>
          <w:spacing w:val="-2"/>
          <w:sz w:val="20"/>
        </w:rPr>
        <w:t xml:space="preserve"> </w:t>
      </w:r>
      <w:r>
        <w:rPr>
          <w:sz w:val="20"/>
        </w:rPr>
        <w:t>Hammond</w:t>
      </w:r>
      <w:r>
        <w:rPr>
          <w:spacing w:val="-1"/>
          <w:sz w:val="20"/>
        </w:rPr>
        <w:t xml:space="preserve"> </w:t>
      </w:r>
      <w:r>
        <w:rPr>
          <w:sz w:val="20"/>
        </w:rPr>
        <w:t>Hwy.,</w:t>
      </w:r>
      <w:r>
        <w:rPr>
          <w:spacing w:val="-1"/>
          <w:sz w:val="20"/>
        </w:rPr>
        <w:t xml:space="preserve"> </w:t>
      </w:r>
      <w:r>
        <w:rPr>
          <w:sz w:val="20"/>
        </w:rPr>
        <w:t>Baton Rouge, 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70816</w:t>
      </w:r>
    </w:p>
    <w:p w14:paraId="4ECA61A9" w14:textId="7E8E2111" w:rsidR="00E429CE" w:rsidRPr="00E429CE" w:rsidRDefault="00B70261" w:rsidP="00B70261">
      <w:pPr>
        <w:ind w:left="2198"/>
        <w:rPr>
          <w:b/>
          <w:sz w:val="24"/>
          <w:szCs w:val="24"/>
        </w:rPr>
      </w:pPr>
      <w:r>
        <w:rPr>
          <w:sz w:val="20"/>
        </w:rPr>
        <w:t>(225) 272-2310</w:t>
      </w:r>
      <w:r>
        <w:rPr>
          <w:spacing w:val="5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8">
        <w:r>
          <w:rPr>
            <w:sz w:val="20"/>
          </w:rPr>
          <w:t>info@lsbpse.com</w:t>
        </w:r>
      </w:hyperlink>
      <w:r>
        <w:rPr>
          <w:spacing w:val="3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9">
        <w:r>
          <w:rPr>
            <w:spacing w:val="-2"/>
            <w:sz w:val="20"/>
          </w:rPr>
          <w:t>www.lsbpse.com</w:t>
        </w:r>
      </w:hyperlink>
    </w:p>
    <w:sectPr w:rsidR="00E429CE" w:rsidRPr="00E429CE" w:rsidSect="00BA25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979" w:right="1138" w:bottom="274" w:left="1382" w:header="720" w:footer="720" w:gutter="0"/>
      <w:pgBorders w:offsetFrom="page">
        <w:top w:val="single" w:sz="4" w:space="28" w:color="2E5395"/>
        <w:left w:val="single" w:sz="4" w:space="28" w:color="2E5395"/>
        <w:bottom w:val="single" w:sz="4" w:space="28" w:color="2E5395"/>
        <w:right w:val="single" w:sz="4" w:space="28" w:color="2E539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F685E" w14:textId="77777777" w:rsidR="003F723C" w:rsidRDefault="003F723C" w:rsidP="003B538F">
      <w:r>
        <w:separator/>
      </w:r>
    </w:p>
  </w:endnote>
  <w:endnote w:type="continuationSeparator" w:id="0">
    <w:p w14:paraId="74F80D23" w14:textId="77777777" w:rsidR="003F723C" w:rsidRDefault="003F723C" w:rsidP="003B538F">
      <w:r>
        <w:continuationSeparator/>
      </w:r>
    </w:p>
  </w:endnote>
  <w:endnote w:type="continuationNotice" w:id="1">
    <w:p w14:paraId="523A3A4A" w14:textId="77777777" w:rsidR="003F723C" w:rsidRDefault="003F72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1DF8" w14:textId="77777777" w:rsidR="003B538F" w:rsidRDefault="003B5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AE25" w14:textId="77777777" w:rsidR="003B538F" w:rsidRDefault="003B5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5E17" w14:textId="77777777" w:rsidR="003B538F" w:rsidRDefault="003B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6494" w14:textId="77777777" w:rsidR="003F723C" w:rsidRDefault="003F723C" w:rsidP="003B538F">
      <w:r>
        <w:separator/>
      </w:r>
    </w:p>
  </w:footnote>
  <w:footnote w:type="continuationSeparator" w:id="0">
    <w:p w14:paraId="7198BFB5" w14:textId="77777777" w:rsidR="003F723C" w:rsidRDefault="003F723C" w:rsidP="003B538F">
      <w:r>
        <w:continuationSeparator/>
      </w:r>
    </w:p>
  </w:footnote>
  <w:footnote w:type="continuationNotice" w:id="1">
    <w:p w14:paraId="616FE3DB" w14:textId="77777777" w:rsidR="003F723C" w:rsidRDefault="003F72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EB5B" w14:textId="77777777" w:rsidR="003B538F" w:rsidRDefault="003B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7E0C" w14:textId="1A4C7A60" w:rsidR="003B538F" w:rsidRDefault="003B5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CBBC" w14:textId="77777777" w:rsidR="003B538F" w:rsidRDefault="003B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31A"/>
    <w:multiLevelType w:val="hybridMultilevel"/>
    <w:tmpl w:val="C0E6B412"/>
    <w:lvl w:ilvl="0" w:tplc="AB265104">
      <w:start w:val="1"/>
      <w:numFmt w:val="decimal"/>
      <w:lvlText w:val="%1."/>
      <w:lvlJc w:val="left"/>
      <w:pPr>
        <w:ind w:left="720" w:hanging="504"/>
      </w:pPr>
      <w:rPr>
        <w:rFonts w:hint="default"/>
        <w:sz w:val="24"/>
        <w:szCs w:val="24"/>
      </w:rPr>
    </w:lvl>
    <w:lvl w:ilvl="1" w:tplc="E44CC2C0">
      <w:start w:val="1"/>
      <w:numFmt w:val="lowerLetter"/>
      <w:lvlText w:val="%2."/>
      <w:lvlJc w:val="left"/>
      <w:pPr>
        <w:ind w:left="1440" w:hanging="360"/>
      </w:pPr>
      <w:rPr>
        <w:rFonts w:ascii="Georgia" w:eastAsia="Georgia" w:hAnsi="Georgia" w:cs="Georg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14F"/>
    <w:multiLevelType w:val="hybridMultilevel"/>
    <w:tmpl w:val="8040B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EBF"/>
    <w:multiLevelType w:val="hybridMultilevel"/>
    <w:tmpl w:val="43602934"/>
    <w:lvl w:ilvl="0" w:tplc="00E49642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006"/>
    <w:multiLevelType w:val="hybridMultilevel"/>
    <w:tmpl w:val="87CC076E"/>
    <w:lvl w:ilvl="0" w:tplc="9132C5DE">
      <w:start w:val="4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4" w15:restartNumberingAfterBreak="0">
    <w:nsid w:val="0CC93959"/>
    <w:multiLevelType w:val="hybridMultilevel"/>
    <w:tmpl w:val="136A32CC"/>
    <w:lvl w:ilvl="0" w:tplc="7EBA3C78">
      <w:start w:val="2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0E546C66"/>
    <w:multiLevelType w:val="hybridMultilevel"/>
    <w:tmpl w:val="75BAF294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0F2A6D05"/>
    <w:multiLevelType w:val="hybridMultilevel"/>
    <w:tmpl w:val="3ACE56A2"/>
    <w:lvl w:ilvl="0" w:tplc="0082F248">
      <w:start w:val="1"/>
      <w:numFmt w:val="decimal"/>
      <w:lvlText w:val="%1."/>
      <w:lvlJc w:val="left"/>
      <w:pPr>
        <w:ind w:left="1333" w:hanging="1170"/>
      </w:pPr>
      <w:rPr>
        <w:rFonts w:ascii="Georgia" w:eastAsia="Georgia" w:hAnsi="Georgia" w:cs="Georgia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496AB468">
      <w:numFmt w:val="bullet"/>
      <w:lvlText w:val="•"/>
      <w:lvlJc w:val="left"/>
      <w:pPr>
        <w:ind w:left="2178" w:hanging="1170"/>
      </w:pPr>
      <w:rPr>
        <w:rFonts w:hint="default"/>
        <w:lang w:val="en-US" w:eastAsia="en-US" w:bidi="ar-SA"/>
      </w:rPr>
    </w:lvl>
    <w:lvl w:ilvl="2" w:tplc="758E5266">
      <w:numFmt w:val="bullet"/>
      <w:lvlText w:val="•"/>
      <w:lvlJc w:val="left"/>
      <w:pPr>
        <w:ind w:left="3016" w:hanging="1170"/>
      </w:pPr>
      <w:rPr>
        <w:rFonts w:hint="default"/>
        <w:lang w:val="en-US" w:eastAsia="en-US" w:bidi="ar-SA"/>
      </w:rPr>
    </w:lvl>
    <w:lvl w:ilvl="3" w:tplc="6A06F168">
      <w:numFmt w:val="bullet"/>
      <w:lvlText w:val="•"/>
      <w:lvlJc w:val="left"/>
      <w:pPr>
        <w:ind w:left="3854" w:hanging="1170"/>
      </w:pPr>
      <w:rPr>
        <w:rFonts w:hint="default"/>
        <w:lang w:val="en-US" w:eastAsia="en-US" w:bidi="ar-SA"/>
      </w:rPr>
    </w:lvl>
    <w:lvl w:ilvl="4" w:tplc="C0DEBBE4">
      <w:numFmt w:val="bullet"/>
      <w:lvlText w:val="•"/>
      <w:lvlJc w:val="left"/>
      <w:pPr>
        <w:ind w:left="4692" w:hanging="1170"/>
      </w:pPr>
      <w:rPr>
        <w:rFonts w:hint="default"/>
        <w:lang w:val="en-US" w:eastAsia="en-US" w:bidi="ar-SA"/>
      </w:rPr>
    </w:lvl>
    <w:lvl w:ilvl="5" w:tplc="B664A538">
      <w:numFmt w:val="bullet"/>
      <w:lvlText w:val="•"/>
      <w:lvlJc w:val="left"/>
      <w:pPr>
        <w:ind w:left="5530" w:hanging="1170"/>
      </w:pPr>
      <w:rPr>
        <w:rFonts w:hint="default"/>
        <w:lang w:val="en-US" w:eastAsia="en-US" w:bidi="ar-SA"/>
      </w:rPr>
    </w:lvl>
    <w:lvl w:ilvl="6" w:tplc="F6FCB4F8">
      <w:numFmt w:val="bullet"/>
      <w:lvlText w:val="•"/>
      <w:lvlJc w:val="left"/>
      <w:pPr>
        <w:ind w:left="6368" w:hanging="1170"/>
      </w:pPr>
      <w:rPr>
        <w:rFonts w:hint="default"/>
        <w:lang w:val="en-US" w:eastAsia="en-US" w:bidi="ar-SA"/>
      </w:rPr>
    </w:lvl>
    <w:lvl w:ilvl="7" w:tplc="15BE8AC8">
      <w:numFmt w:val="bullet"/>
      <w:lvlText w:val="•"/>
      <w:lvlJc w:val="left"/>
      <w:pPr>
        <w:ind w:left="7206" w:hanging="1170"/>
      </w:pPr>
      <w:rPr>
        <w:rFonts w:hint="default"/>
        <w:lang w:val="en-US" w:eastAsia="en-US" w:bidi="ar-SA"/>
      </w:rPr>
    </w:lvl>
    <w:lvl w:ilvl="8" w:tplc="92487CA2">
      <w:numFmt w:val="bullet"/>
      <w:lvlText w:val="•"/>
      <w:lvlJc w:val="left"/>
      <w:pPr>
        <w:ind w:left="8044" w:hanging="1170"/>
      </w:pPr>
      <w:rPr>
        <w:rFonts w:hint="default"/>
        <w:lang w:val="en-US" w:eastAsia="en-US" w:bidi="ar-SA"/>
      </w:rPr>
    </w:lvl>
  </w:abstractNum>
  <w:abstractNum w:abstractNumId="7" w15:restartNumberingAfterBreak="0">
    <w:nsid w:val="13D51585"/>
    <w:multiLevelType w:val="hybridMultilevel"/>
    <w:tmpl w:val="D0E80678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1FC449E2"/>
    <w:multiLevelType w:val="hybridMultilevel"/>
    <w:tmpl w:val="112059F4"/>
    <w:lvl w:ilvl="0" w:tplc="6E2E478A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9" w15:restartNumberingAfterBreak="0">
    <w:nsid w:val="2476066E"/>
    <w:multiLevelType w:val="hybridMultilevel"/>
    <w:tmpl w:val="C8EE1128"/>
    <w:lvl w:ilvl="0" w:tplc="FBA8E1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3D7B"/>
    <w:multiLevelType w:val="hybridMultilevel"/>
    <w:tmpl w:val="19F8C108"/>
    <w:lvl w:ilvl="0" w:tplc="0409000F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1" w15:restartNumberingAfterBreak="0">
    <w:nsid w:val="30D76CF6"/>
    <w:multiLevelType w:val="hybridMultilevel"/>
    <w:tmpl w:val="8788047E"/>
    <w:lvl w:ilvl="0" w:tplc="31EC73D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CF70CB"/>
    <w:multiLevelType w:val="hybridMultilevel"/>
    <w:tmpl w:val="BDE0D392"/>
    <w:lvl w:ilvl="0" w:tplc="93E0A3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0212"/>
    <w:multiLevelType w:val="hybridMultilevel"/>
    <w:tmpl w:val="1E643210"/>
    <w:lvl w:ilvl="0" w:tplc="B6880E7A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E7C4EDCE">
      <w:start w:val="9"/>
      <w:numFmt w:val="lowerLetter"/>
      <w:lvlText w:val="%2."/>
      <w:lvlJc w:val="left"/>
      <w:pPr>
        <w:ind w:left="241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381E0D8B"/>
    <w:multiLevelType w:val="hybridMultilevel"/>
    <w:tmpl w:val="7EA03BDC"/>
    <w:lvl w:ilvl="0" w:tplc="E7C4EDCE">
      <w:start w:val="9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720D"/>
    <w:multiLevelType w:val="hybridMultilevel"/>
    <w:tmpl w:val="943AD7CE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1238"/>
    <w:multiLevelType w:val="hybridMultilevel"/>
    <w:tmpl w:val="381CE81E"/>
    <w:lvl w:ilvl="0" w:tplc="9E280856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0503A"/>
    <w:multiLevelType w:val="hybridMultilevel"/>
    <w:tmpl w:val="1CCE89FA"/>
    <w:lvl w:ilvl="0" w:tplc="B6880E7A">
      <w:start w:val="2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 w15:restartNumberingAfterBreak="0">
    <w:nsid w:val="45C607B0"/>
    <w:multiLevelType w:val="hybridMultilevel"/>
    <w:tmpl w:val="2C08A61C"/>
    <w:lvl w:ilvl="0" w:tplc="541AF3BC">
      <w:start w:val="10"/>
      <w:numFmt w:val="decimal"/>
      <w:lvlText w:val="%1)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0407DD"/>
    <w:multiLevelType w:val="hybridMultilevel"/>
    <w:tmpl w:val="7E0E46AE"/>
    <w:lvl w:ilvl="0" w:tplc="2C2010DE">
      <w:start w:val="2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4EBD794D"/>
    <w:multiLevelType w:val="hybridMultilevel"/>
    <w:tmpl w:val="8AF8D6C0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83E85"/>
    <w:multiLevelType w:val="hybridMultilevel"/>
    <w:tmpl w:val="8BEC4500"/>
    <w:lvl w:ilvl="0" w:tplc="DF28B2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286706C"/>
    <w:multiLevelType w:val="hybridMultilevel"/>
    <w:tmpl w:val="4CC22E4A"/>
    <w:lvl w:ilvl="0" w:tplc="27DCA714">
      <w:start w:val="2"/>
      <w:numFmt w:val="lowerLetter"/>
      <w:lvlText w:val="%1."/>
      <w:lvlJc w:val="left"/>
      <w:pPr>
        <w:ind w:left="205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 w15:restartNumberingAfterBreak="0">
    <w:nsid w:val="6D622048"/>
    <w:multiLevelType w:val="hybridMultilevel"/>
    <w:tmpl w:val="81DEC72C"/>
    <w:lvl w:ilvl="0" w:tplc="F23438E2">
      <w:start w:val="1"/>
      <w:numFmt w:val="decimal"/>
      <w:lvlText w:val="%1."/>
      <w:lvlJc w:val="left"/>
      <w:pPr>
        <w:ind w:left="2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24" w15:restartNumberingAfterBreak="0">
    <w:nsid w:val="6E272919"/>
    <w:multiLevelType w:val="hybridMultilevel"/>
    <w:tmpl w:val="6E44AD88"/>
    <w:lvl w:ilvl="0" w:tplc="D9BEF5C6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6EB97604"/>
    <w:multiLevelType w:val="hybridMultilevel"/>
    <w:tmpl w:val="0D9A0D0E"/>
    <w:lvl w:ilvl="0" w:tplc="D960EF9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6" w15:restartNumberingAfterBreak="0">
    <w:nsid w:val="73AC6E0F"/>
    <w:multiLevelType w:val="hybridMultilevel"/>
    <w:tmpl w:val="A98E338E"/>
    <w:lvl w:ilvl="0" w:tplc="272C27A0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04932"/>
    <w:multiLevelType w:val="hybridMultilevel"/>
    <w:tmpl w:val="5DD4E182"/>
    <w:lvl w:ilvl="0" w:tplc="52E8F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44346"/>
    <w:multiLevelType w:val="hybridMultilevel"/>
    <w:tmpl w:val="A98E338E"/>
    <w:lvl w:ilvl="0" w:tplc="FFFFFFFF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61047">
    <w:abstractNumId w:val="6"/>
  </w:num>
  <w:num w:numId="2" w16cid:durableId="736827904">
    <w:abstractNumId w:val="0"/>
  </w:num>
  <w:num w:numId="3" w16cid:durableId="544607324">
    <w:abstractNumId w:val="1"/>
  </w:num>
  <w:num w:numId="4" w16cid:durableId="832372997">
    <w:abstractNumId w:val="12"/>
  </w:num>
  <w:num w:numId="5" w16cid:durableId="1115947178">
    <w:abstractNumId w:val="9"/>
  </w:num>
  <w:num w:numId="6" w16cid:durableId="1945961226">
    <w:abstractNumId w:val="18"/>
  </w:num>
  <w:num w:numId="7" w16cid:durableId="1349259568">
    <w:abstractNumId w:val="20"/>
  </w:num>
  <w:num w:numId="8" w16cid:durableId="265189498">
    <w:abstractNumId w:val="15"/>
  </w:num>
  <w:num w:numId="9" w16cid:durableId="1114909855">
    <w:abstractNumId w:val="13"/>
  </w:num>
  <w:num w:numId="10" w16cid:durableId="312687434">
    <w:abstractNumId w:val="7"/>
  </w:num>
  <w:num w:numId="11" w16cid:durableId="1957174371">
    <w:abstractNumId w:val="5"/>
  </w:num>
  <w:num w:numId="12" w16cid:durableId="1378550865">
    <w:abstractNumId w:val="22"/>
  </w:num>
  <w:num w:numId="13" w16cid:durableId="1908539685">
    <w:abstractNumId w:val="17"/>
  </w:num>
  <w:num w:numId="14" w16cid:durableId="679040442">
    <w:abstractNumId w:val="11"/>
  </w:num>
  <w:num w:numId="15" w16cid:durableId="845167635">
    <w:abstractNumId w:val="27"/>
  </w:num>
  <w:num w:numId="16" w16cid:durableId="859242924">
    <w:abstractNumId w:val="19"/>
  </w:num>
  <w:num w:numId="17" w16cid:durableId="667055419">
    <w:abstractNumId w:val="14"/>
  </w:num>
  <w:num w:numId="18" w16cid:durableId="84769605">
    <w:abstractNumId w:val="26"/>
  </w:num>
  <w:num w:numId="19" w16cid:durableId="1718163792">
    <w:abstractNumId w:val="2"/>
  </w:num>
  <w:num w:numId="20" w16cid:durableId="1824472185">
    <w:abstractNumId w:val="28"/>
  </w:num>
  <w:num w:numId="21" w16cid:durableId="1993482537">
    <w:abstractNumId w:val="16"/>
  </w:num>
  <w:num w:numId="22" w16cid:durableId="1228345768">
    <w:abstractNumId w:val="3"/>
  </w:num>
  <w:num w:numId="23" w16cid:durableId="237715757">
    <w:abstractNumId w:val="4"/>
  </w:num>
  <w:num w:numId="24" w16cid:durableId="1485052273">
    <w:abstractNumId w:val="24"/>
  </w:num>
  <w:num w:numId="25" w16cid:durableId="1810050554">
    <w:abstractNumId w:val="21"/>
  </w:num>
  <w:num w:numId="26" w16cid:durableId="1868055838">
    <w:abstractNumId w:val="8"/>
  </w:num>
  <w:num w:numId="27" w16cid:durableId="2115708285">
    <w:abstractNumId w:val="23"/>
  </w:num>
  <w:num w:numId="28" w16cid:durableId="1303658473">
    <w:abstractNumId w:val="10"/>
  </w:num>
  <w:num w:numId="29" w16cid:durableId="5170821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2"/>
    <w:rsid w:val="00004C6A"/>
    <w:rsid w:val="0000606A"/>
    <w:rsid w:val="000071CA"/>
    <w:rsid w:val="00012DB0"/>
    <w:rsid w:val="00016584"/>
    <w:rsid w:val="000209A1"/>
    <w:rsid w:val="00020C71"/>
    <w:rsid w:val="00023472"/>
    <w:rsid w:val="0002432C"/>
    <w:rsid w:val="00033DE2"/>
    <w:rsid w:val="000406D0"/>
    <w:rsid w:val="000478E8"/>
    <w:rsid w:val="00052C3C"/>
    <w:rsid w:val="0005539B"/>
    <w:rsid w:val="0006302B"/>
    <w:rsid w:val="00070A52"/>
    <w:rsid w:val="0007139E"/>
    <w:rsid w:val="00072C74"/>
    <w:rsid w:val="000857BD"/>
    <w:rsid w:val="000906A9"/>
    <w:rsid w:val="00093A58"/>
    <w:rsid w:val="000945F4"/>
    <w:rsid w:val="000A4E7B"/>
    <w:rsid w:val="000A72C6"/>
    <w:rsid w:val="000B367B"/>
    <w:rsid w:val="000C4D47"/>
    <w:rsid w:val="000D442E"/>
    <w:rsid w:val="000E06FE"/>
    <w:rsid w:val="000E1EC3"/>
    <w:rsid w:val="000E28FA"/>
    <w:rsid w:val="000F212D"/>
    <w:rsid w:val="000F7693"/>
    <w:rsid w:val="00104557"/>
    <w:rsid w:val="00106BCF"/>
    <w:rsid w:val="00113332"/>
    <w:rsid w:val="00115E93"/>
    <w:rsid w:val="00117E3D"/>
    <w:rsid w:val="00123B16"/>
    <w:rsid w:val="001263D3"/>
    <w:rsid w:val="001337EF"/>
    <w:rsid w:val="00135153"/>
    <w:rsid w:val="00135DE6"/>
    <w:rsid w:val="00145D69"/>
    <w:rsid w:val="0015004C"/>
    <w:rsid w:val="00152575"/>
    <w:rsid w:val="001529FF"/>
    <w:rsid w:val="001551CF"/>
    <w:rsid w:val="001556B2"/>
    <w:rsid w:val="0015593B"/>
    <w:rsid w:val="00161C30"/>
    <w:rsid w:val="00162946"/>
    <w:rsid w:val="00165807"/>
    <w:rsid w:val="0016592B"/>
    <w:rsid w:val="00166F74"/>
    <w:rsid w:val="001677EE"/>
    <w:rsid w:val="00167A6F"/>
    <w:rsid w:val="00173D38"/>
    <w:rsid w:val="001840C0"/>
    <w:rsid w:val="0018684A"/>
    <w:rsid w:val="00190643"/>
    <w:rsid w:val="00192769"/>
    <w:rsid w:val="0019423C"/>
    <w:rsid w:val="00194B5A"/>
    <w:rsid w:val="001A3398"/>
    <w:rsid w:val="001B1BA0"/>
    <w:rsid w:val="001B7637"/>
    <w:rsid w:val="001C05BA"/>
    <w:rsid w:val="001C2B58"/>
    <w:rsid w:val="001C7EFC"/>
    <w:rsid w:val="001D19F6"/>
    <w:rsid w:val="001D2271"/>
    <w:rsid w:val="001D634D"/>
    <w:rsid w:val="001E54CB"/>
    <w:rsid w:val="001E7F5C"/>
    <w:rsid w:val="001F1D04"/>
    <w:rsid w:val="001F5CC7"/>
    <w:rsid w:val="001F7AED"/>
    <w:rsid w:val="001F7C70"/>
    <w:rsid w:val="002012A0"/>
    <w:rsid w:val="00201883"/>
    <w:rsid w:val="00204F94"/>
    <w:rsid w:val="00207596"/>
    <w:rsid w:val="00207C8E"/>
    <w:rsid w:val="00220818"/>
    <w:rsid w:val="00220FB4"/>
    <w:rsid w:val="00227216"/>
    <w:rsid w:val="002334D1"/>
    <w:rsid w:val="00233731"/>
    <w:rsid w:val="00241C69"/>
    <w:rsid w:val="00242B2A"/>
    <w:rsid w:val="0024502F"/>
    <w:rsid w:val="00245440"/>
    <w:rsid w:val="00245846"/>
    <w:rsid w:val="002501DF"/>
    <w:rsid w:val="00255731"/>
    <w:rsid w:val="00256A13"/>
    <w:rsid w:val="00256DC0"/>
    <w:rsid w:val="002609BD"/>
    <w:rsid w:val="00272891"/>
    <w:rsid w:val="00273E04"/>
    <w:rsid w:val="00274388"/>
    <w:rsid w:val="002876FC"/>
    <w:rsid w:val="00294479"/>
    <w:rsid w:val="002A35BF"/>
    <w:rsid w:val="002A454B"/>
    <w:rsid w:val="002A7543"/>
    <w:rsid w:val="002B54DE"/>
    <w:rsid w:val="002B6838"/>
    <w:rsid w:val="002C0DA7"/>
    <w:rsid w:val="002C788D"/>
    <w:rsid w:val="002D36B0"/>
    <w:rsid w:val="002D58B3"/>
    <w:rsid w:val="002E1AED"/>
    <w:rsid w:val="002E4219"/>
    <w:rsid w:val="002E58E0"/>
    <w:rsid w:val="002E7F11"/>
    <w:rsid w:val="002F2586"/>
    <w:rsid w:val="002F44F1"/>
    <w:rsid w:val="00302149"/>
    <w:rsid w:val="00311037"/>
    <w:rsid w:val="00316052"/>
    <w:rsid w:val="00335D37"/>
    <w:rsid w:val="00336C62"/>
    <w:rsid w:val="003430C2"/>
    <w:rsid w:val="0034614E"/>
    <w:rsid w:val="003545BA"/>
    <w:rsid w:val="003565E9"/>
    <w:rsid w:val="00370A5C"/>
    <w:rsid w:val="0037201B"/>
    <w:rsid w:val="00375596"/>
    <w:rsid w:val="00381AC3"/>
    <w:rsid w:val="00382332"/>
    <w:rsid w:val="00382747"/>
    <w:rsid w:val="00385CFB"/>
    <w:rsid w:val="003907C6"/>
    <w:rsid w:val="00390F24"/>
    <w:rsid w:val="003B2ABF"/>
    <w:rsid w:val="003B538F"/>
    <w:rsid w:val="003D0BB9"/>
    <w:rsid w:val="003D1179"/>
    <w:rsid w:val="003D1F54"/>
    <w:rsid w:val="003D45EA"/>
    <w:rsid w:val="003D5E5A"/>
    <w:rsid w:val="003D6D06"/>
    <w:rsid w:val="003E3596"/>
    <w:rsid w:val="003F3428"/>
    <w:rsid w:val="003F35C3"/>
    <w:rsid w:val="003F416C"/>
    <w:rsid w:val="003F67D0"/>
    <w:rsid w:val="003F723C"/>
    <w:rsid w:val="003F76EC"/>
    <w:rsid w:val="00402E99"/>
    <w:rsid w:val="0040371F"/>
    <w:rsid w:val="004054AA"/>
    <w:rsid w:val="00407F3C"/>
    <w:rsid w:val="00411837"/>
    <w:rsid w:val="004232F8"/>
    <w:rsid w:val="00442BA5"/>
    <w:rsid w:val="00443F12"/>
    <w:rsid w:val="00444400"/>
    <w:rsid w:val="00454565"/>
    <w:rsid w:val="004651A4"/>
    <w:rsid w:val="004677C0"/>
    <w:rsid w:val="00470429"/>
    <w:rsid w:val="0047053D"/>
    <w:rsid w:val="0047217E"/>
    <w:rsid w:val="00472CF1"/>
    <w:rsid w:val="004772F4"/>
    <w:rsid w:val="00481AF9"/>
    <w:rsid w:val="00483A86"/>
    <w:rsid w:val="0049183B"/>
    <w:rsid w:val="004937D2"/>
    <w:rsid w:val="004A3B73"/>
    <w:rsid w:val="004A59B4"/>
    <w:rsid w:val="004B6625"/>
    <w:rsid w:val="004C5A23"/>
    <w:rsid w:val="004C5C86"/>
    <w:rsid w:val="004C769B"/>
    <w:rsid w:val="004D6DEA"/>
    <w:rsid w:val="004E4F4C"/>
    <w:rsid w:val="004F3533"/>
    <w:rsid w:val="00506BBC"/>
    <w:rsid w:val="00513BC9"/>
    <w:rsid w:val="0052003A"/>
    <w:rsid w:val="00520A5E"/>
    <w:rsid w:val="005321EA"/>
    <w:rsid w:val="00533CAF"/>
    <w:rsid w:val="00535298"/>
    <w:rsid w:val="005404E2"/>
    <w:rsid w:val="0055321E"/>
    <w:rsid w:val="00554E59"/>
    <w:rsid w:val="005633EF"/>
    <w:rsid w:val="0056359B"/>
    <w:rsid w:val="00563AAF"/>
    <w:rsid w:val="00564650"/>
    <w:rsid w:val="00566E25"/>
    <w:rsid w:val="0058729B"/>
    <w:rsid w:val="0059441F"/>
    <w:rsid w:val="005953A5"/>
    <w:rsid w:val="005A14C0"/>
    <w:rsid w:val="005A22AA"/>
    <w:rsid w:val="005A2B7C"/>
    <w:rsid w:val="005A6045"/>
    <w:rsid w:val="005B38B4"/>
    <w:rsid w:val="005B6FF7"/>
    <w:rsid w:val="005B7E7A"/>
    <w:rsid w:val="005C0F69"/>
    <w:rsid w:val="005C2E49"/>
    <w:rsid w:val="005C58BF"/>
    <w:rsid w:val="005D42C8"/>
    <w:rsid w:val="005D5AAB"/>
    <w:rsid w:val="005E7ABB"/>
    <w:rsid w:val="005F35ED"/>
    <w:rsid w:val="005F552D"/>
    <w:rsid w:val="00601396"/>
    <w:rsid w:val="00610012"/>
    <w:rsid w:val="006133F9"/>
    <w:rsid w:val="00620DE9"/>
    <w:rsid w:val="00623DD5"/>
    <w:rsid w:val="00625A0B"/>
    <w:rsid w:val="00634DF5"/>
    <w:rsid w:val="00640089"/>
    <w:rsid w:val="0065108C"/>
    <w:rsid w:val="00651C00"/>
    <w:rsid w:val="006608C3"/>
    <w:rsid w:val="00664BA3"/>
    <w:rsid w:val="00666450"/>
    <w:rsid w:val="0067003F"/>
    <w:rsid w:val="00676247"/>
    <w:rsid w:val="00676D15"/>
    <w:rsid w:val="00687A1A"/>
    <w:rsid w:val="006940AF"/>
    <w:rsid w:val="006A13AC"/>
    <w:rsid w:val="006A1E97"/>
    <w:rsid w:val="006A416C"/>
    <w:rsid w:val="006A5D88"/>
    <w:rsid w:val="006B4C0F"/>
    <w:rsid w:val="006C005F"/>
    <w:rsid w:val="006C2361"/>
    <w:rsid w:val="006C29C1"/>
    <w:rsid w:val="006C33BD"/>
    <w:rsid w:val="006C7AB2"/>
    <w:rsid w:val="006D2459"/>
    <w:rsid w:val="006D27C7"/>
    <w:rsid w:val="006E2A46"/>
    <w:rsid w:val="006E6CFF"/>
    <w:rsid w:val="0070673B"/>
    <w:rsid w:val="00710860"/>
    <w:rsid w:val="00716EEF"/>
    <w:rsid w:val="00720BD9"/>
    <w:rsid w:val="007262A7"/>
    <w:rsid w:val="00737DF9"/>
    <w:rsid w:val="007462BA"/>
    <w:rsid w:val="00747F25"/>
    <w:rsid w:val="0075569C"/>
    <w:rsid w:val="007577A3"/>
    <w:rsid w:val="00765DA6"/>
    <w:rsid w:val="0077036E"/>
    <w:rsid w:val="0077138F"/>
    <w:rsid w:val="0077652D"/>
    <w:rsid w:val="00776F9D"/>
    <w:rsid w:val="00780C39"/>
    <w:rsid w:val="00786355"/>
    <w:rsid w:val="007906AD"/>
    <w:rsid w:val="00796C5A"/>
    <w:rsid w:val="00796CAD"/>
    <w:rsid w:val="007A3312"/>
    <w:rsid w:val="007A435D"/>
    <w:rsid w:val="007A5414"/>
    <w:rsid w:val="007B0388"/>
    <w:rsid w:val="007C0C58"/>
    <w:rsid w:val="007C39E3"/>
    <w:rsid w:val="007C6342"/>
    <w:rsid w:val="007C718C"/>
    <w:rsid w:val="007E00CC"/>
    <w:rsid w:val="007E0EEE"/>
    <w:rsid w:val="007E2F0C"/>
    <w:rsid w:val="007F10DB"/>
    <w:rsid w:val="007F2C01"/>
    <w:rsid w:val="007F7D27"/>
    <w:rsid w:val="0080799E"/>
    <w:rsid w:val="00807E72"/>
    <w:rsid w:val="00816C56"/>
    <w:rsid w:val="008172C9"/>
    <w:rsid w:val="00817346"/>
    <w:rsid w:val="00825603"/>
    <w:rsid w:val="008260A6"/>
    <w:rsid w:val="00833037"/>
    <w:rsid w:val="00836200"/>
    <w:rsid w:val="008505CB"/>
    <w:rsid w:val="0085640F"/>
    <w:rsid w:val="00870E4F"/>
    <w:rsid w:val="00873DA6"/>
    <w:rsid w:val="008752DB"/>
    <w:rsid w:val="00876C4F"/>
    <w:rsid w:val="0089043D"/>
    <w:rsid w:val="00897A6C"/>
    <w:rsid w:val="008B23C2"/>
    <w:rsid w:val="008C3722"/>
    <w:rsid w:val="008C37E8"/>
    <w:rsid w:val="008C6044"/>
    <w:rsid w:val="008D3E7A"/>
    <w:rsid w:val="008E1707"/>
    <w:rsid w:val="008E479E"/>
    <w:rsid w:val="008F0494"/>
    <w:rsid w:val="009022EF"/>
    <w:rsid w:val="009073A9"/>
    <w:rsid w:val="00907A79"/>
    <w:rsid w:val="00931A55"/>
    <w:rsid w:val="009478B4"/>
    <w:rsid w:val="0096049C"/>
    <w:rsid w:val="0096377F"/>
    <w:rsid w:val="009709B0"/>
    <w:rsid w:val="00971682"/>
    <w:rsid w:val="00983E42"/>
    <w:rsid w:val="00984071"/>
    <w:rsid w:val="009A0FFA"/>
    <w:rsid w:val="009A128D"/>
    <w:rsid w:val="009A276E"/>
    <w:rsid w:val="009A7923"/>
    <w:rsid w:val="009C1B2A"/>
    <w:rsid w:val="009C2656"/>
    <w:rsid w:val="009C39E3"/>
    <w:rsid w:val="009C6F32"/>
    <w:rsid w:val="009D1190"/>
    <w:rsid w:val="009D2458"/>
    <w:rsid w:val="009D33CE"/>
    <w:rsid w:val="009D357D"/>
    <w:rsid w:val="009D44D8"/>
    <w:rsid w:val="009E225D"/>
    <w:rsid w:val="009E246C"/>
    <w:rsid w:val="009E2A39"/>
    <w:rsid w:val="009E75AA"/>
    <w:rsid w:val="009F42F4"/>
    <w:rsid w:val="009F687F"/>
    <w:rsid w:val="00A101A9"/>
    <w:rsid w:val="00A1132E"/>
    <w:rsid w:val="00A170BD"/>
    <w:rsid w:val="00A20FD0"/>
    <w:rsid w:val="00A26942"/>
    <w:rsid w:val="00A30CBC"/>
    <w:rsid w:val="00A42CAB"/>
    <w:rsid w:val="00A44E52"/>
    <w:rsid w:val="00A53426"/>
    <w:rsid w:val="00A543F1"/>
    <w:rsid w:val="00A54714"/>
    <w:rsid w:val="00A57E13"/>
    <w:rsid w:val="00A8774F"/>
    <w:rsid w:val="00A9384D"/>
    <w:rsid w:val="00A9481A"/>
    <w:rsid w:val="00AB0585"/>
    <w:rsid w:val="00AC6C47"/>
    <w:rsid w:val="00AC7C43"/>
    <w:rsid w:val="00AD385B"/>
    <w:rsid w:val="00AF4FBA"/>
    <w:rsid w:val="00AF71AA"/>
    <w:rsid w:val="00B12E4F"/>
    <w:rsid w:val="00B151C4"/>
    <w:rsid w:val="00B1704F"/>
    <w:rsid w:val="00B27D2E"/>
    <w:rsid w:val="00B302D6"/>
    <w:rsid w:val="00B3379D"/>
    <w:rsid w:val="00B37A30"/>
    <w:rsid w:val="00B37CE3"/>
    <w:rsid w:val="00B400A2"/>
    <w:rsid w:val="00B4042C"/>
    <w:rsid w:val="00B42274"/>
    <w:rsid w:val="00B52C9B"/>
    <w:rsid w:val="00B6219D"/>
    <w:rsid w:val="00B70261"/>
    <w:rsid w:val="00B7094A"/>
    <w:rsid w:val="00B729B1"/>
    <w:rsid w:val="00B7460C"/>
    <w:rsid w:val="00B802C8"/>
    <w:rsid w:val="00B86C5B"/>
    <w:rsid w:val="00B943DF"/>
    <w:rsid w:val="00B95A2A"/>
    <w:rsid w:val="00B968B9"/>
    <w:rsid w:val="00BA250D"/>
    <w:rsid w:val="00BA7C4C"/>
    <w:rsid w:val="00BB0C01"/>
    <w:rsid w:val="00BB6DA3"/>
    <w:rsid w:val="00BC0796"/>
    <w:rsid w:val="00BC68CC"/>
    <w:rsid w:val="00BD5D24"/>
    <w:rsid w:val="00BD60AF"/>
    <w:rsid w:val="00BE2D8B"/>
    <w:rsid w:val="00BE698A"/>
    <w:rsid w:val="00BE78B7"/>
    <w:rsid w:val="00C0278A"/>
    <w:rsid w:val="00C12A48"/>
    <w:rsid w:val="00C178B8"/>
    <w:rsid w:val="00C17C2C"/>
    <w:rsid w:val="00C22539"/>
    <w:rsid w:val="00C261FB"/>
    <w:rsid w:val="00C32088"/>
    <w:rsid w:val="00C333C0"/>
    <w:rsid w:val="00C335A1"/>
    <w:rsid w:val="00C42060"/>
    <w:rsid w:val="00C45DB6"/>
    <w:rsid w:val="00C4613B"/>
    <w:rsid w:val="00C502EE"/>
    <w:rsid w:val="00C5657F"/>
    <w:rsid w:val="00C62824"/>
    <w:rsid w:val="00C62EBB"/>
    <w:rsid w:val="00C64CAC"/>
    <w:rsid w:val="00C7148D"/>
    <w:rsid w:val="00C92560"/>
    <w:rsid w:val="00C975D2"/>
    <w:rsid w:val="00CA4580"/>
    <w:rsid w:val="00CA6116"/>
    <w:rsid w:val="00CA6F0A"/>
    <w:rsid w:val="00CB0F3D"/>
    <w:rsid w:val="00CB0F99"/>
    <w:rsid w:val="00CB570D"/>
    <w:rsid w:val="00CC2B00"/>
    <w:rsid w:val="00CC653C"/>
    <w:rsid w:val="00CD331B"/>
    <w:rsid w:val="00CD3A2C"/>
    <w:rsid w:val="00CD3D1B"/>
    <w:rsid w:val="00CD7944"/>
    <w:rsid w:val="00CE096F"/>
    <w:rsid w:val="00CE7455"/>
    <w:rsid w:val="00CF1B31"/>
    <w:rsid w:val="00CF29C0"/>
    <w:rsid w:val="00CF3B0B"/>
    <w:rsid w:val="00D07114"/>
    <w:rsid w:val="00D12F3D"/>
    <w:rsid w:val="00D22CE5"/>
    <w:rsid w:val="00D32129"/>
    <w:rsid w:val="00D3212E"/>
    <w:rsid w:val="00D32977"/>
    <w:rsid w:val="00D376CE"/>
    <w:rsid w:val="00D41699"/>
    <w:rsid w:val="00D42AD4"/>
    <w:rsid w:val="00D45052"/>
    <w:rsid w:val="00D46903"/>
    <w:rsid w:val="00D5413B"/>
    <w:rsid w:val="00D547CD"/>
    <w:rsid w:val="00D55230"/>
    <w:rsid w:val="00D60F17"/>
    <w:rsid w:val="00D63DDB"/>
    <w:rsid w:val="00D65AB7"/>
    <w:rsid w:val="00D739CF"/>
    <w:rsid w:val="00D76457"/>
    <w:rsid w:val="00D85F68"/>
    <w:rsid w:val="00D87412"/>
    <w:rsid w:val="00DA034A"/>
    <w:rsid w:val="00DA3B45"/>
    <w:rsid w:val="00DB0964"/>
    <w:rsid w:val="00DB37C2"/>
    <w:rsid w:val="00DB70C4"/>
    <w:rsid w:val="00DB76E2"/>
    <w:rsid w:val="00DC249C"/>
    <w:rsid w:val="00DC2FF7"/>
    <w:rsid w:val="00DC5462"/>
    <w:rsid w:val="00DD2E8B"/>
    <w:rsid w:val="00DD431C"/>
    <w:rsid w:val="00E00074"/>
    <w:rsid w:val="00E02387"/>
    <w:rsid w:val="00E055D2"/>
    <w:rsid w:val="00E131E8"/>
    <w:rsid w:val="00E142F3"/>
    <w:rsid w:val="00E20382"/>
    <w:rsid w:val="00E323C2"/>
    <w:rsid w:val="00E3316A"/>
    <w:rsid w:val="00E42066"/>
    <w:rsid w:val="00E429CE"/>
    <w:rsid w:val="00E43C8C"/>
    <w:rsid w:val="00E45023"/>
    <w:rsid w:val="00E46691"/>
    <w:rsid w:val="00E540DD"/>
    <w:rsid w:val="00E54768"/>
    <w:rsid w:val="00E55E19"/>
    <w:rsid w:val="00E574EC"/>
    <w:rsid w:val="00E62336"/>
    <w:rsid w:val="00E64206"/>
    <w:rsid w:val="00E70416"/>
    <w:rsid w:val="00E86D59"/>
    <w:rsid w:val="00E90B14"/>
    <w:rsid w:val="00EA4B37"/>
    <w:rsid w:val="00EB4340"/>
    <w:rsid w:val="00EB5C0A"/>
    <w:rsid w:val="00EB5CB3"/>
    <w:rsid w:val="00EC058A"/>
    <w:rsid w:val="00EC0E7B"/>
    <w:rsid w:val="00EC15C1"/>
    <w:rsid w:val="00EC4593"/>
    <w:rsid w:val="00EC4D07"/>
    <w:rsid w:val="00EC6098"/>
    <w:rsid w:val="00EC69A1"/>
    <w:rsid w:val="00ED3A96"/>
    <w:rsid w:val="00EE34A4"/>
    <w:rsid w:val="00EF279F"/>
    <w:rsid w:val="00EF28F6"/>
    <w:rsid w:val="00EF3BA7"/>
    <w:rsid w:val="00EF4C13"/>
    <w:rsid w:val="00F113CE"/>
    <w:rsid w:val="00F1276F"/>
    <w:rsid w:val="00F16D68"/>
    <w:rsid w:val="00F25E8E"/>
    <w:rsid w:val="00F264E3"/>
    <w:rsid w:val="00F3363C"/>
    <w:rsid w:val="00F355B0"/>
    <w:rsid w:val="00F400CA"/>
    <w:rsid w:val="00F40955"/>
    <w:rsid w:val="00F40CD1"/>
    <w:rsid w:val="00F44069"/>
    <w:rsid w:val="00F513CA"/>
    <w:rsid w:val="00F52E39"/>
    <w:rsid w:val="00F53B6B"/>
    <w:rsid w:val="00F66358"/>
    <w:rsid w:val="00F70BF7"/>
    <w:rsid w:val="00F90634"/>
    <w:rsid w:val="00F96A0A"/>
    <w:rsid w:val="00FA62C4"/>
    <w:rsid w:val="00FB4EA7"/>
    <w:rsid w:val="00FB59FA"/>
    <w:rsid w:val="00FB65C8"/>
    <w:rsid w:val="00FC6D41"/>
    <w:rsid w:val="00FD6B52"/>
    <w:rsid w:val="00FE3459"/>
    <w:rsid w:val="00FE605A"/>
    <w:rsid w:val="00FF0057"/>
    <w:rsid w:val="00FF5A3C"/>
    <w:rsid w:val="00FF6C77"/>
    <w:rsid w:val="01C83108"/>
    <w:rsid w:val="01F7C00F"/>
    <w:rsid w:val="03140A3D"/>
    <w:rsid w:val="048B2E96"/>
    <w:rsid w:val="04AAAA4F"/>
    <w:rsid w:val="07DF24B7"/>
    <w:rsid w:val="07F8E1F0"/>
    <w:rsid w:val="0942F45E"/>
    <w:rsid w:val="09998A94"/>
    <w:rsid w:val="0CA5305F"/>
    <w:rsid w:val="0E1D3B81"/>
    <w:rsid w:val="10726B6A"/>
    <w:rsid w:val="1247CFF3"/>
    <w:rsid w:val="13E44F8F"/>
    <w:rsid w:val="1A08D3F7"/>
    <w:rsid w:val="1EA58172"/>
    <w:rsid w:val="217AA7DC"/>
    <w:rsid w:val="25F923C7"/>
    <w:rsid w:val="280A5114"/>
    <w:rsid w:val="284A5368"/>
    <w:rsid w:val="322C2F89"/>
    <w:rsid w:val="3265085B"/>
    <w:rsid w:val="353DD97C"/>
    <w:rsid w:val="3762A59C"/>
    <w:rsid w:val="3A75F586"/>
    <w:rsid w:val="3C8212BD"/>
    <w:rsid w:val="3DBBF3A4"/>
    <w:rsid w:val="3FF2E87C"/>
    <w:rsid w:val="40BF342A"/>
    <w:rsid w:val="428E7C52"/>
    <w:rsid w:val="462E4F7A"/>
    <w:rsid w:val="47ADF5A2"/>
    <w:rsid w:val="4AC00BF6"/>
    <w:rsid w:val="4B433090"/>
    <w:rsid w:val="4BFB89D7"/>
    <w:rsid w:val="4E05026B"/>
    <w:rsid w:val="4E153DDE"/>
    <w:rsid w:val="4E7FC4E8"/>
    <w:rsid w:val="4EED040D"/>
    <w:rsid w:val="50475F7E"/>
    <w:rsid w:val="530CE93B"/>
    <w:rsid w:val="5361E2C3"/>
    <w:rsid w:val="53A054E8"/>
    <w:rsid w:val="54F21897"/>
    <w:rsid w:val="560DB405"/>
    <w:rsid w:val="575F139B"/>
    <w:rsid w:val="580CD261"/>
    <w:rsid w:val="5C7A778F"/>
    <w:rsid w:val="5D2C6FD8"/>
    <w:rsid w:val="5E2034C0"/>
    <w:rsid w:val="5EB6D578"/>
    <w:rsid w:val="5EF21713"/>
    <w:rsid w:val="5F497F32"/>
    <w:rsid w:val="60A48B36"/>
    <w:rsid w:val="612C4CEC"/>
    <w:rsid w:val="64E6EC96"/>
    <w:rsid w:val="6A3528D3"/>
    <w:rsid w:val="6DE3A90E"/>
    <w:rsid w:val="6F614454"/>
    <w:rsid w:val="70A8D546"/>
    <w:rsid w:val="71B6B07D"/>
    <w:rsid w:val="795A2F94"/>
    <w:rsid w:val="7AA2A221"/>
    <w:rsid w:val="7B1996E8"/>
    <w:rsid w:val="7B9B9097"/>
    <w:rsid w:val="7BB0B04F"/>
    <w:rsid w:val="7E68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2093"/>
  <w15:docId w15:val="{46E8FAD3-DDE2-4DFE-A740-2743B983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31"/>
      <w:ind w:left="404" w:right="64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54"/>
      <w:ind w:left="1333" w:hanging="12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F35ED"/>
    <w:rPr>
      <w:rFonts w:ascii="Georgia" w:eastAsia="Georgia" w:hAnsi="Georgia" w:cs="Georgia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6C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C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38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38F"/>
    <w:rPr>
      <w:rFonts w:ascii="Georgia" w:eastAsia="Georgia" w:hAnsi="Georgia" w:cs="Georgi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9F6"/>
    <w:rPr>
      <w:rFonts w:ascii="Georgia" w:eastAsia="Georgia" w:hAnsi="Georgia" w:cs="Georg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D19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sbps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sbpse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http://www.lsbpse.com/</vt:lpwstr>
      </vt:variant>
      <vt:variant>
        <vt:lpwstr/>
      </vt:variant>
      <vt:variant>
        <vt:i4>4522103</vt:i4>
      </vt:variant>
      <vt:variant>
        <vt:i4>0</vt:i4>
      </vt:variant>
      <vt:variant>
        <vt:i4>0</vt:i4>
      </vt:variant>
      <vt:variant>
        <vt:i4>5</vt:i4>
      </vt:variant>
      <vt:variant>
        <vt:lpwstr>mailto:info@lsbpse.com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Bourke</dc:creator>
  <cp:keywords/>
  <dc:description/>
  <cp:lastModifiedBy>Heather Mitchell</cp:lastModifiedBy>
  <cp:revision>42</cp:revision>
  <cp:lastPrinted>2025-06-23T14:28:00Z</cp:lastPrinted>
  <dcterms:created xsi:type="dcterms:W3CDTF">2025-05-19T21:47:00Z</dcterms:created>
  <dcterms:modified xsi:type="dcterms:W3CDTF">2025-06-23T15:12:00Z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D:20220328133731</vt:lpwstr>
  </property>
</Properties>
</file>